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3F" w:rsidRPr="0097523F" w:rsidRDefault="0097523F" w:rsidP="0097523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752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【沖縄県：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学校における</w:t>
      </w:r>
      <w:r w:rsidRPr="009752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がん教育外部講師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連携</w:t>
      </w:r>
      <w:r w:rsidRPr="0097523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シート】</w:t>
      </w:r>
    </w:p>
    <w:p w:rsidR="0097523F" w:rsidRPr="0097523F" w:rsidRDefault="0097523F" w:rsidP="00975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7523F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（　　　　　　　）学校　；がん教育外部講師（　　　　　　　　　　　）先生</w:t>
      </w:r>
    </w:p>
    <w:p w:rsidR="0097523F" w:rsidRPr="0097523F" w:rsidRDefault="0097523F" w:rsidP="0097523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7523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97523F">
        <w:rPr>
          <w:rFonts w:ascii="Times New Roman" w:eastAsia="ＭＳ 明朝" w:hAnsi="Times New Roman" w:cs="Times New Roman"/>
          <w:color w:val="000000"/>
          <w:kern w:val="0"/>
          <w:szCs w:val="21"/>
          <w:u w:val="double" w:color="000000"/>
        </w:rPr>
        <w:t xml:space="preserve"> </w:t>
      </w:r>
      <w:r w:rsidRPr="0097523F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 w:color="000000"/>
        </w:rPr>
        <w:t>※記入できる部分のみご記入いただき提出　提出〆切：令和　年　月　日</w:t>
      </w:r>
      <w:r w:rsidRPr="0097523F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double" w:color="000000"/>
        </w:rPr>
        <w:t>(</w:t>
      </w:r>
      <w:r w:rsidRPr="0097523F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double" w:color="000000"/>
        </w:rPr>
        <w:t xml:space="preserve">　　</w:t>
      </w:r>
      <w:r w:rsidRPr="0097523F">
        <w:rPr>
          <w:rFonts w:ascii="ＭＳ 明朝" w:eastAsia="ＭＳ 明朝" w:hAnsi="ＭＳ 明朝" w:cs="ＭＳ 明朝"/>
          <w:b/>
          <w:bCs/>
          <w:color w:val="000000"/>
          <w:kern w:val="0"/>
          <w:szCs w:val="21"/>
          <w:u w:val="double" w:color="000000"/>
        </w:rPr>
        <w:t>)</w:t>
      </w:r>
    </w:p>
    <w:p w:rsidR="0097523F" w:rsidRPr="0097523F" w:rsidRDefault="0097523F" w:rsidP="0097523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1"/>
        <w:gridCol w:w="2532"/>
        <w:gridCol w:w="3508"/>
      </w:tblGrid>
      <w:tr w:rsidR="0097523F" w:rsidRPr="0097523F" w:rsidTr="0097523F">
        <w:tc>
          <w:tcPr>
            <w:tcW w:w="22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25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  <w:r w:rsidRPr="009752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連絡先：携帯電話等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7523F" w:rsidRPr="0097523F" w:rsidTr="0097523F"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告知時の年齢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メールアドレス：資料送付等使用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7523F" w:rsidRPr="0097523F" w:rsidTr="0097523F"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ZOOM</w:t>
            </w: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等オンラインでの講義対応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可　　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不可　　　　</w:t>
            </w:r>
            <w:r w:rsidRPr="009752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○で囲む</w:t>
            </w:r>
            <w:r w:rsidRPr="009752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その他（条件付きで可能等）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7523F" w:rsidRPr="0097523F" w:rsidTr="0097523F"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告知された時の気持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7523F" w:rsidRPr="0097523F" w:rsidTr="0097523F"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生活の様子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（発症前後）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7523F" w:rsidRPr="0097523F" w:rsidTr="0097523F"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精神的な支え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7523F" w:rsidRPr="0097523F" w:rsidTr="0097523F"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外部講師活動の動機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7523F" w:rsidRPr="0097523F" w:rsidTr="0097523F"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授業で取り扱って欲しい内容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  <w:p w:rsidR="0097523F" w:rsidRPr="0097523F" w:rsidRDefault="00893910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※外部講師による</w:t>
            </w:r>
            <w:r w:rsidR="0097523F"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授業の前に、子ども達に知っていて欲しいこと等</w:t>
            </w:r>
          </w:p>
        </w:tc>
      </w:tr>
      <w:tr w:rsidR="0097523F" w:rsidRPr="0097523F" w:rsidTr="0097523F"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取り扱える内容に○をして下さい</w:t>
            </w:r>
            <w:r w:rsidRPr="0097523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1. </w:t>
            </w: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がんについて</w:t>
            </w:r>
          </w:p>
          <w:p w:rsidR="0097523F" w:rsidRPr="0097523F" w:rsidRDefault="00893910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210" w:hangingChars="100" w:hanging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.</w:t>
            </w:r>
            <w:bookmarkStart w:id="0" w:name="_GoBack"/>
            <w:bookmarkEnd w:id="0"/>
            <w:r w:rsidR="0097523F"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がんの治療における緩和ケア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3.</w:t>
            </w: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がん患者の生活の質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210" w:hangingChars="100" w:hanging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4.</w:t>
            </w: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がん患者への理解と共生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【子ども達に伝えたいこと】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</w:tr>
      <w:tr w:rsidR="0097523F" w:rsidRPr="0097523F" w:rsidTr="0097523F">
        <w:tc>
          <w:tcPr>
            <w:tcW w:w="22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学校の教職員に伝えたいこと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7523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その他</w:t>
            </w: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7523F" w:rsidRPr="0097523F" w:rsidRDefault="0097523F" w:rsidP="00975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97523F" w:rsidRPr="00CB2242" w:rsidRDefault="0097523F" w:rsidP="00CB2242">
      <w:pPr>
        <w:overflowPunct w:val="0"/>
        <w:ind w:firstLineChars="100" w:firstLine="215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CB2242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○○学校より△△先生へ(</w:t>
      </w:r>
      <w:r w:rsidR="00CB2242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謝金</w:t>
      </w:r>
      <w:r w:rsidRPr="00CB2242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等の支払</w:t>
      </w:r>
      <w:r w:rsidR="00CB2242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について</w:t>
      </w:r>
      <w:r w:rsidRPr="00CB2242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該当箇所を○で囲む。)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798"/>
      </w:tblGrid>
      <w:tr w:rsidR="0097523F" w:rsidRPr="00CB2242" w:rsidTr="00CB2242">
        <w:trPr>
          <w:trHeight w:val="932"/>
        </w:trPr>
        <w:tc>
          <w:tcPr>
            <w:tcW w:w="1559" w:type="dxa"/>
          </w:tcPr>
          <w:p w:rsidR="0097523F" w:rsidRPr="00CB2242" w:rsidRDefault="0097523F" w:rsidP="0097523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  <w:p w:rsidR="0097523F" w:rsidRPr="00CB2242" w:rsidRDefault="00CB2242" w:rsidP="00CB2242">
            <w:pPr>
              <w:overflowPunct w:val="0"/>
              <w:ind w:left="430" w:hangingChars="200" w:hanging="430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謝金</w:t>
            </w:r>
            <w:r w:rsidR="0097523F" w:rsidRPr="00CB2242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等の支払</w:t>
            </w: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について</w:t>
            </w:r>
          </w:p>
        </w:tc>
        <w:tc>
          <w:tcPr>
            <w:tcW w:w="6798" w:type="dxa"/>
          </w:tcPr>
          <w:p w:rsidR="0097523F" w:rsidRPr="00CB2242" w:rsidRDefault="0097523F" w:rsidP="0097523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</w:p>
          <w:p w:rsidR="0097523F" w:rsidRPr="00CB2242" w:rsidRDefault="00CB2242" w:rsidP="0097523F">
            <w:pPr>
              <w:overflowPunct w:val="0"/>
              <w:ind w:firstLineChars="200" w:firstLine="430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謝金等</w:t>
            </w:r>
            <w:r w:rsidR="0097523F" w:rsidRPr="00CB2242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 xml:space="preserve">有　　　　</w:t>
            </w:r>
            <w:r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謝金等</w:t>
            </w:r>
            <w:r w:rsidR="0097523F" w:rsidRPr="00CB2242">
              <w:rPr>
                <w:rFonts w:ascii="ＭＳ 明朝" w:eastAsia="ＭＳ 明朝" w:hAnsi="Times New Roman" w:cs="Times New Roman" w:hint="eastAsia"/>
                <w:b/>
                <w:color w:val="000000"/>
                <w:spacing w:val="2"/>
                <w:kern w:val="0"/>
                <w:szCs w:val="21"/>
              </w:rPr>
              <w:t>無　　　　その他（　　　　　　　）</w:t>
            </w:r>
          </w:p>
        </w:tc>
      </w:tr>
    </w:tbl>
    <w:p w:rsidR="0097523F" w:rsidRPr="0097523F" w:rsidRDefault="0097523F" w:rsidP="00274F8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97523F" w:rsidRPr="0097523F" w:rsidSect="00274F81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27C" w:rsidRDefault="0025627C" w:rsidP="0025627C">
      <w:r>
        <w:separator/>
      </w:r>
    </w:p>
  </w:endnote>
  <w:endnote w:type="continuationSeparator" w:id="0">
    <w:p w:rsidR="0025627C" w:rsidRDefault="0025627C" w:rsidP="0025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27C" w:rsidRDefault="0025627C" w:rsidP="0025627C">
      <w:r>
        <w:separator/>
      </w:r>
    </w:p>
  </w:footnote>
  <w:footnote w:type="continuationSeparator" w:id="0">
    <w:p w:rsidR="0025627C" w:rsidRDefault="0025627C" w:rsidP="00256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3F"/>
    <w:rsid w:val="0000040A"/>
    <w:rsid w:val="0025627C"/>
    <w:rsid w:val="00274F81"/>
    <w:rsid w:val="00893910"/>
    <w:rsid w:val="0097523F"/>
    <w:rsid w:val="00CB2242"/>
    <w:rsid w:val="00F6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E3892E"/>
  <w15:chartTrackingRefBased/>
  <w15:docId w15:val="{F27AB001-FD72-4C28-9753-FDBAD5C1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2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27C"/>
  </w:style>
  <w:style w:type="paragraph" w:styleId="a6">
    <w:name w:val="footer"/>
    <w:basedOn w:val="a"/>
    <w:link w:val="a7"/>
    <w:uiPriority w:val="99"/>
    <w:unhideWhenUsed/>
    <w:rsid w:val="00256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778C4C314664FBAFF610F4295D490" ma:contentTypeVersion="4" ma:contentTypeDescription="新しいドキュメントを作成します。" ma:contentTypeScope="" ma:versionID="d3e330ac639ccfed1bf48cb182456c27">
  <xsd:schema xmlns:xsd="http://www.w3.org/2001/XMLSchema" xmlns:xs="http://www.w3.org/2001/XMLSchema" xmlns:p="http://schemas.microsoft.com/office/2006/metadata/properties" xmlns:ns2="fc47e40b-cf75-4bed-9657-a083b4fb92e3" xmlns:ns3="aef775b5-5c05-4904-a476-e827194d2d74" targetNamespace="http://schemas.microsoft.com/office/2006/metadata/properties" ma:root="true" ma:fieldsID="7c33ffbe0d802b21de8e75f9534d29a1" ns2:_="" ns3:_="">
    <xsd:import namespace="fc47e40b-cf75-4bed-9657-a083b4fb92e3"/>
    <xsd:import namespace="aef775b5-5c05-4904-a476-e827194d2d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7e40b-cf75-4bed-9657-a083b4fb92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775b5-5c05-4904-a476-e827194d2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62B3F-D231-4AEB-AC90-2A1C9B03A31E}"/>
</file>

<file path=customXml/itemProps2.xml><?xml version="1.0" encoding="utf-8"?>
<ds:datastoreItem xmlns:ds="http://schemas.openxmlformats.org/officeDocument/2006/customXml" ds:itemID="{B5040FC1-CBBE-4631-BA2D-C3DDE1659E42}"/>
</file>

<file path=customXml/itemProps3.xml><?xml version="1.0" encoding="utf-8"?>
<ds:datastoreItem xmlns:ds="http://schemas.openxmlformats.org/officeDocument/2006/customXml" ds:itemID="{350638BA-E364-4DDB-9906-2724B6ED09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</cp:revision>
  <dcterms:created xsi:type="dcterms:W3CDTF">2022-03-30T00:33:00Z</dcterms:created>
  <dcterms:modified xsi:type="dcterms:W3CDTF">2022-03-30T06:18:00Z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0x010100602778C4C314664FBAFF610F4295D490</vt:lpwstr>
  </property>
</Properties>
</file>